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ELDORADO</w:t>
      </w:r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bookmarkStart w:id="0" w:name="_GoBack"/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Tuunikala</w:t>
      </w:r>
      <w:proofErr w:type="spellEnd"/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tü</w:t>
      </w:r>
      <w:r>
        <w:rPr>
          <w:rFonts w:ascii="DejaVuSans-Bold" w:hAnsi="DejaVuSans-Bold" w:cs="DejaVuSans-Bold"/>
          <w:b/>
          <w:bCs/>
          <w:sz w:val="49"/>
          <w:szCs w:val="49"/>
        </w:rPr>
        <w:t>kid</w:t>
      </w:r>
      <w:proofErr w:type="spellEnd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vees </w:t>
      </w:r>
      <w:r>
        <w:rPr>
          <w:rFonts w:ascii="DejaVuSans-Bold" w:hAnsi="DejaVuSans-Bold" w:cs="DejaVuSans-Bold"/>
          <w:b/>
          <w:bCs/>
          <w:sz w:val="49"/>
          <w:szCs w:val="49"/>
        </w:rPr>
        <w:t>185g</w:t>
      </w:r>
    </w:p>
    <w:bookmarkEnd w:id="0"/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tuunikala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vähemalt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150g), </w:t>
      </w:r>
      <w:proofErr w:type="spellStart"/>
      <w:r>
        <w:rPr>
          <w:rFonts w:ascii="DejaVuSans" w:hAnsi="DejaVuSans" w:cs="DejaVuSans"/>
          <w:sz w:val="25"/>
          <w:szCs w:val="25"/>
        </w:rPr>
        <w:t>vesi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(max 1,8g).</w:t>
      </w:r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Tai</w:t>
      </w:r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0.15 kg</w:t>
      </w:r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0.185 kg</w:t>
      </w:r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0.232 kg</w:t>
      </w:r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1080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487 kJ</w:t>
      </w:r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116 kcal</w:t>
      </w:r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25.5 g</w:t>
      </w:r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0.8 g</w:t>
      </w:r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0.2 g</w:t>
      </w:r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Purk</w:t>
      </w:r>
      <w:proofErr w:type="spellEnd"/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Plokk</w:t>
      </w:r>
      <w:proofErr w:type="spellEnd"/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12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2.892</w:t>
      </w:r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85 mm 85 mm 45 mm</w:t>
      </w:r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257 mm 350 mm 47 mm</w:t>
      </w:r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DE4A7B" w:rsidRDefault="00DE4A7B" w:rsidP="00DE4A7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7 Kala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sellest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</w:p>
    <w:p w:rsidR="00F364B8" w:rsidRDefault="00DE4A7B" w:rsidP="00DE4A7B">
      <w:proofErr w:type="gramStart"/>
      <w:r>
        <w:rPr>
          <w:rFonts w:ascii="DejaVuSans" w:hAnsi="DejaVuSans" w:cs="DejaVuSans"/>
          <w:sz w:val="25"/>
          <w:szCs w:val="25"/>
        </w:rPr>
        <w:t>tooted</w:t>
      </w:r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F36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7B"/>
    <w:rsid w:val="00DE4A7B"/>
    <w:rsid w:val="00F3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6D163-F5D1-47C4-850F-E7286AE3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2020-04-06T06:44:00Z</dcterms:created>
  <dcterms:modified xsi:type="dcterms:W3CDTF">2020-04-06T06:45:00Z</dcterms:modified>
</cp:coreProperties>
</file>