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61" w:rsidRDefault="00782861" w:rsidP="0078286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SAITAKU</w:t>
      </w:r>
    </w:p>
    <w:p w:rsidR="00782861" w:rsidRDefault="00782861" w:rsidP="0078286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 xml:space="preserve">Teriyaki </w:t>
      </w: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kaste</w:t>
      </w:r>
      <w:proofErr w:type="spellEnd"/>
    </w:p>
    <w:p w:rsidR="00782861" w:rsidRDefault="00782861" w:rsidP="0078286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150ml</w:t>
      </w:r>
    </w:p>
    <w:p w:rsidR="00782861" w:rsidRDefault="00782861" w:rsidP="0078286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782861" w:rsidRDefault="00782861" w:rsidP="0078286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782861" w:rsidRDefault="00782861" w:rsidP="0078286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sojakaste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37,9%, </w:t>
      </w:r>
      <w:proofErr w:type="spellStart"/>
      <w:r>
        <w:rPr>
          <w:rFonts w:ascii="DejaVuSans" w:hAnsi="DejaVuSans" w:cs="DejaVuSans"/>
          <w:sz w:val="25"/>
          <w:szCs w:val="25"/>
        </w:rPr>
        <w:t>suhkur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glükoos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melassisiirup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ingver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vürtsid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säilitusaine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782861" w:rsidRDefault="00782861" w:rsidP="0078286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E202.</w:t>
      </w:r>
    </w:p>
    <w:p w:rsidR="00782861" w:rsidRDefault="00782861" w:rsidP="0078286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Hiina</w:t>
      </w:r>
      <w:proofErr w:type="spellEnd"/>
    </w:p>
    <w:p w:rsidR="00782861" w:rsidRDefault="00782861" w:rsidP="0078286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782861" w:rsidRDefault="00782861" w:rsidP="0078286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782861" w:rsidRDefault="00782861" w:rsidP="0078286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Hoida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kuivas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jahedas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782861" w:rsidRDefault="00782861" w:rsidP="0078286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540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782861" w:rsidRDefault="00782861" w:rsidP="0078286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782861" w:rsidRDefault="00782861" w:rsidP="0078286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782861" w:rsidRDefault="00782861" w:rsidP="0078286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576 kJ</w:t>
      </w:r>
    </w:p>
    <w:p w:rsidR="00782861" w:rsidRDefault="00782861" w:rsidP="0078286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138 kcal</w:t>
      </w:r>
    </w:p>
    <w:p w:rsidR="00782861" w:rsidRDefault="00782861" w:rsidP="0078286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2.3 g</w:t>
      </w:r>
    </w:p>
    <w:p w:rsidR="00782861" w:rsidRDefault="00782861" w:rsidP="0078286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31.3 g</w:t>
      </w:r>
    </w:p>
    <w:p w:rsidR="00782861" w:rsidRDefault="00782861" w:rsidP="0078286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782861" w:rsidRDefault="00782861" w:rsidP="0078286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782861" w:rsidRDefault="00782861" w:rsidP="0078286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782861" w:rsidRDefault="00782861" w:rsidP="0078286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782861" w:rsidRDefault="00782861" w:rsidP="0078286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782861" w:rsidRDefault="00782861" w:rsidP="0078286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782861" w:rsidRDefault="00782861" w:rsidP="0078286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782861" w:rsidRDefault="00782861" w:rsidP="0078286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782861" w:rsidRDefault="00782861" w:rsidP="0078286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782861" w:rsidRDefault="00782861" w:rsidP="0078286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782861" w:rsidRDefault="00782861" w:rsidP="0078286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782861" w:rsidRDefault="00782861" w:rsidP="0078286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Pudel</w:t>
      </w:r>
      <w:proofErr w:type="spellEnd"/>
    </w:p>
    <w:p w:rsidR="00782861" w:rsidRDefault="00782861" w:rsidP="0078286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782861" w:rsidRDefault="00782861" w:rsidP="0078286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782861" w:rsidRDefault="00782861" w:rsidP="0078286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2.148</w:t>
      </w:r>
    </w:p>
    <w:p w:rsidR="00782861" w:rsidRDefault="00782861" w:rsidP="0078286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gramStart"/>
      <w:r>
        <w:rPr>
          <w:rFonts w:ascii="DejaVuSans" w:hAnsi="DejaVuSans" w:cs="DejaVuSans"/>
          <w:sz w:val="25"/>
          <w:szCs w:val="25"/>
        </w:rPr>
        <w:t>kg</w:t>
      </w:r>
      <w:proofErr w:type="gramEnd"/>
    </w:p>
    <w:p w:rsidR="00782861" w:rsidRDefault="00782861" w:rsidP="0078286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782861" w:rsidRDefault="00782861" w:rsidP="0078286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50 mm 50 mm 177 mm</w:t>
      </w:r>
    </w:p>
    <w:p w:rsidR="00782861" w:rsidRDefault="00782861" w:rsidP="0078286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156 mm 103 mm 183 mm</w:t>
      </w:r>
    </w:p>
    <w:p w:rsidR="00782861" w:rsidRDefault="00782861" w:rsidP="0078286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Allergeenide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olemasolu</w:t>
      </w:r>
      <w:proofErr w:type="spellEnd"/>
    </w:p>
    <w:p w:rsidR="00782861" w:rsidRDefault="00782861" w:rsidP="0078286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6 </w:t>
      </w:r>
      <w:proofErr w:type="spellStart"/>
      <w:r>
        <w:rPr>
          <w:rFonts w:ascii="DejaVuSans" w:hAnsi="DejaVuSans" w:cs="DejaVuSans"/>
          <w:sz w:val="25"/>
          <w:szCs w:val="25"/>
        </w:rPr>
        <w:t>Gluteen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782861" w:rsidRDefault="00782861" w:rsidP="0078286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2 </w:t>
      </w:r>
      <w:proofErr w:type="spellStart"/>
      <w:r>
        <w:rPr>
          <w:rFonts w:ascii="DejaVuSans" w:hAnsi="DejaVuSans" w:cs="DejaVuSans"/>
          <w:sz w:val="25"/>
          <w:szCs w:val="25"/>
        </w:rPr>
        <w:t>Laktoos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1A3FE2" w:rsidRDefault="00782861" w:rsidP="00782861">
      <w:r>
        <w:rPr>
          <w:rFonts w:ascii="DejaVuSans" w:hAnsi="DejaVuSans" w:cs="DejaVuSans"/>
          <w:sz w:val="25"/>
          <w:szCs w:val="25"/>
        </w:rPr>
        <w:t xml:space="preserve">4 </w:t>
      </w:r>
      <w:proofErr w:type="spellStart"/>
      <w:r>
        <w:rPr>
          <w:rFonts w:ascii="DejaVuSans" w:hAnsi="DejaVuSans" w:cs="DejaVuSans"/>
          <w:sz w:val="25"/>
          <w:szCs w:val="25"/>
        </w:rPr>
        <w:t>Sojavalk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sectPr w:rsidR="001A3F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61"/>
    <w:rsid w:val="001A3FE2"/>
    <w:rsid w:val="0078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9CE4C-DD30-43E1-A1A5-819748F6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2020-04-07T11:11:00Z</dcterms:created>
  <dcterms:modified xsi:type="dcterms:W3CDTF">2020-04-07T11:12:00Z</dcterms:modified>
</cp:coreProperties>
</file>