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DELMA Extra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taluvõimaitseline</w:t>
      </w:r>
      <w:proofErr w:type="spellEnd"/>
      <w:proofErr w:type="gram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margariin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39%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400g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rapsi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palmi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päevalille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- </w:t>
      </w:r>
      <w:proofErr w:type="spellStart"/>
      <w:r>
        <w:rPr>
          <w:rFonts w:ascii="DejaVuSans" w:hAnsi="DejaVuSans" w:cs="DejaVuSans"/>
          <w:sz w:val="25"/>
          <w:szCs w:val="25"/>
        </w:rPr>
        <w:t>muutuvas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modifitseeritud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tärklis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VÕI (0,5 %), </w:t>
      </w:r>
      <w:proofErr w:type="spellStart"/>
      <w:r>
        <w:rPr>
          <w:rFonts w:ascii="DejaVuSans" w:hAnsi="DejaVuSans" w:cs="DejaVuSans"/>
          <w:sz w:val="25"/>
          <w:szCs w:val="25"/>
        </w:rPr>
        <w:t>emulgaatorid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rasvhapete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monojadiglütseriidid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polüglütseroolpolüritsinoleaat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,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(0,3 %), PETIPIIMAPULBER,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säilitusaine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kaaliumsorbaat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toiduvärv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karoteenid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vitamiinid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(A, D). </w:t>
      </w:r>
      <w:proofErr w:type="spellStart"/>
      <w:r>
        <w:rPr>
          <w:rFonts w:ascii="DejaVuSans" w:hAnsi="DejaVuSans" w:cs="DejaVuSans"/>
          <w:sz w:val="25"/>
          <w:szCs w:val="25"/>
        </w:rPr>
        <w:t>Rasvasisaldus</w:t>
      </w:r>
      <w:proofErr w:type="spellEnd"/>
      <w:r>
        <w:rPr>
          <w:rFonts w:ascii="DejaVuSans" w:hAnsi="DejaVuSans" w:cs="DejaVuSans"/>
          <w:sz w:val="25"/>
          <w:szCs w:val="25"/>
        </w:rPr>
        <w:t>: 39 %.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End"/>
      <w:r>
        <w:rPr>
          <w:rFonts w:ascii="DejaVuSans" w:hAnsi="DejaVuSans" w:cs="DejaVuSans"/>
          <w:sz w:val="25"/>
          <w:szCs w:val="25"/>
        </w:rPr>
        <w:t>sealhulgas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laktoosi</w:t>
      </w:r>
      <w:proofErr w:type="spellEnd"/>
      <w:r>
        <w:rPr>
          <w:rFonts w:ascii="DejaVuSans" w:hAnsi="DejaVuSans" w:cs="DejaVuSans"/>
          <w:sz w:val="25"/>
          <w:szCs w:val="25"/>
        </w:rPr>
        <w:t>).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Säilitada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jahutatult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(+2 ˚C - +10 ˚C)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1474 kJ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352 kcal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1.3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39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0.33 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5370 kg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125 mm 125 mm 74 mm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389 mm 265 mm 138 mm</w:t>
      </w:r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D63B4C" w:rsidRDefault="00D63B4C" w:rsidP="00D63B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682000" w:rsidRDefault="00D63B4C" w:rsidP="00D63B4C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68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4C"/>
    <w:rsid w:val="00682000"/>
    <w:rsid w:val="00D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E368-733B-46A5-8A84-E93561F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2020-04-07T13:52:00Z</dcterms:created>
  <dcterms:modified xsi:type="dcterms:W3CDTF">2020-04-07T13:57:00Z</dcterms:modified>
</cp:coreProperties>
</file>