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205" w:rsidRDefault="008D0205" w:rsidP="008D020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 xml:space="preserve">AURA Spring </w:t>
      </w: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vesi</w:t>
      </w:r>
      <w:proofErr w:type="spellEnd"/>
    </w:p>
    <w:p w:rsidR="008D0205" w:rsidRDefault="008D0205" w:rsidP="008D020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0,5l(</w:t>
      </w:r>
      <w:proofErr w:type="spellStart"/>
      <w:proofErr w:type="gramEnd"/>
      <w:r>
        <w:rPr>
          <w:rFonts w:ascii="DejaVuSans-Bold" w:hAnsi="DejaVuSans-Bold" w:cs="DejaVuSans-Bold"/>
          <w:b/>
          <w:bCs/>
          <w:sz w:val="49"/>
          <w:szCs w:val="49"/>
        </w:rPr>
        <w:t>gaseerimata</w:t>
      </w:r>
      <w:proofErr w:type="spellEnd"/>
      <w:r>
        <w:rPr>
          <w:rFonts w:ascii="DejaVuSans-Bold" w:hAnsi="DejaVuSans-Bold" w:cs="DejaVuSans-Bold"/>
          <w:b/>
          <w:bCs/>
          <w:sz w:val="49"/>
          <w:szCs w:val="49"/>
        </w:rPr>
        <w:t>)</w:t>
      </w:r>
    </w:p>
    <w:p w:rsidR="008D0205" w:rsidRDefault="008D0205" w:rsidP="008D020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8D0205" w:rsidRDefault="008D0205" w:rsidP="008D02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8D0205" w:rsidRDefault="008D0205" w:rsidP="008D02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Sügavalt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410 </w:t>
      </w:r>
      <w:proofErr w:type="spellStart"/>
      <w:r>
        <w:rPr>
          <w:rFonts w:ascii="DejaVuSans" w:hAnsi="DejaVuSans" w:cs="DejaVuSans"/>
          <w:sz w:val="25"/>
          <w:szCs w:val="25"/>
        </w:rPr>
        <w:t>meetri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sügavusest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maapõuest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pärit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gaseerimata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Aura </w:t>
      </w:r>
      <w:proofErr w:type="spellStart"/>
      <w:r>
        <w:rPr>
          <w:rFonts w:ascii="DejaVuSans" w:hAnsi="DejaVuSans" w:cs="DejaVuSans"/>
          <w:sz w:val="25"/>
          <w:szCs w:val="25"/>
        </w:rPr>
        <w:t>Vesi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on </w:t>
      </w:r>
      <w:proofErr w:type="spellStart"/>
      <w:r>
        <w:rPr>
          <w:rFonts w:ascii="DejaVuSans" w:hAnsi="DejaVuSans" w:cs="DejaVuSans"/>
          <w:sz w:val="25"/>
          <w:szCs w:val="25"/>
        </w:rPr>
        <w:t>mahe</w:t>
      </w:r>
      <w:proofErr w:type="spellEnd"/>
      <w:r>
        <w:rPr>
          <w:rFonts w:ascii="DejaVuSans" w:hAnsi="DejaVuSans" w:cs="DejaVuSans"/>
          <w:sz w:val="25"/>
          <w:szCs w:val="25"/>
        </w:rPr>
        <w:t>,</w:t>
      </w:r>
    </w:p>
    <w:p w:rsidR="008D0205" w:rsidRDefault="008D0205" w:rsidP="008D02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puhas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Eesti </w:t>
      </w:r>
      <w:proofErr w:type="spellStart"/>
      <w:r>
        <w:rPr>
          <w:rFonts w:ascii="DejaVuSans" w:hAnsi="DejaVuSans" w:cs="DejaVuSans"/>
          <w:sz w:val="25"/>
          <w:szCs w:val="25"/>
        </w:rPr>
        <w:t>vesi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See on </w:t>
      </w:r>
      <w:proofErr w:type="spellStart"/>
      <w:r>
        <w:rPr>
          <w:rFonts w:ascii="DejaVuSans" w:hAnsi="DejaVuSans" w:cs="DejaVuSans"/>
          <w:sz w:val="25"/>
          <w:szCs w:val="25"/>
        </w:rPr>
        <w:t>hea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janukustutaja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treeningul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või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kuuma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ilmaga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8D0205" w:rsidRDefault="008D0205" w:rsidP="008D02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>: Eesti</w:t>
      </w:r>
    </w:p>
    <w:p w:rsidR="008D0205" w:rsidRDefault="008D0205" w:rsidP="008D02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8D0205" w:rsidRDefault="008D0205" w:rsidP="008D02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8D0205" w:rsidRDefault="008D0205" w:rsidP="008D02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8D0205" w:rsidRDefault="008D0205" w:rsidP="008D02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180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8D0205" w:rsidRDefault="008D0205" w:rsidP="008D02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8D0205" w:rsidRDefault="008D0205" w:rsidP="008D020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8D0205" w:rsidRDefault="008D0205" w:rsidP="008D02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kJ</w:t>
      </w:r>
    </w:p>
    <w:p w:rsidR="008D0205" w:rsidRDefault="008D0205" w:rsidP="008D02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0 kcal</w:t>
      </w:r>
    </w:p>
    <w:p w:rsidR="008D0205" w:rsidRDefault="008D0205" w:rsidP="008D02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8D0205" w:rsidRDefault="008D0205" w:rsidP="008D02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8D0205" w:rsidRDefault="008D0205" w:rsidP="008D02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8D0205" w:rsidRDefault="008D0205" w:rsidP="008D02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8D0205" w:rsidRDefault="008D0205" w:rsidP="008D02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8D0205" w:rsidRDefault="008D0205" w:rsidP="008D02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8D0205" w:rsidRDefault="008D0205" w:rsidP="008D02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8D0205" w:rsidRDefault="008D0205" w:rsidP="008D02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8D0205" w:rsidRDefault="008D0205" w:rsidP="008D02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8D0205" w:rsidRDefault="008D0205" w:rsidP="008D02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8D0205" w:rsidRDefault="008D0205" w:rsidP="008D02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8D0205" w:rsidRDefault="008D0205" w:rsidP="008D02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8D0205" w:rsidRDefault="008D0205" w:rsidP="008D020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8D0205" w:rsidRDefault="008D0205" w:rsidP="008D02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Pudel</w:t>
      </w:r>
      <w:proofErr w:type="spellEnd"/>
    </w:p>
    <w:p w:rsidR="008D0205" w:rsidRDefault="008D0205" w:rsidP="008D02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8D0205" w:rsidRDefault="008D0205" w:rsidP="008D02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12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8D0205" w:rsidRDefault="008D0205" w:rsidP="008D02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8D0205" w:rsidRDefault="008D0205" w:rsidP="008D020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8D0205" w:rsidRDefault="008D0205" w:rsidP="008D02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- - -</w:t>
      </w:r>
    </w:p>
    <w:p w:rsidR="00F078AC" w:rsidRDefault="008D0205" w:rsidP="008D0205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- - -</w:t>
      </w:r>
    </w:p>
    <w:sectPr w:rsidR="00F07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05"/>
    <w:rsid w:val="008D0205"/>
    <w:rsid w:val="00F0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1A757-40D1-44DF-AE82-D32B722D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2020-04-08T11:34:00Z</dcterms:created>
  <dcterms:modified xsi:type="dcterms:W3CDTF">2020-04-08T11:35:00Z</dcterms:modified>
</cp:coreProperties>
</file>